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FAE97" w14:textId="77777777" w:rsidR="008B537C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22DB07AA" wp14:editId="47C1CE90">
            <wp:simplePos x="0" y="0"/>
            <wp:positionH relativeFrom="column">
              <wp:posOffset>2420547</wp:posOffset>
            </wp:positionH>
            <wp:positionV relativeFrom="paragraph">
              <wp:posOffset>-176888</wp:posOffset>
            </wp:positionV>
            <wp:extent cx="1175657" cy="116574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2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F9DDE1" w14:textId="77777777" w:rsidR="008B537C" w:rsidRDefault="008B537C"/>
    <w:p w14:paraId="2BC1C081" w14:textId="77777777" w:rsidR="008B537C" w:rsidRDefault="008B537C"/>
    <w:p w14:paraId="601C7D20" w14:textId="77777777" w:rsidR="008B537C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3FF919EE" w14:textId="77777777" w:rsidR="008B537C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222 North Seventeenth Street • Philadelphia, Pennsylvania 19103-1299</w:t>
      </w:r>
    </w:p>
    <w:p w14:paraId="5264891D" w14:textId="77777777" w:rsidR="008B537C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215-587-3976 • Fax: 215-933-5235</w:t>
      </w:r>
    </w:p>
    <w:p w14:paraId="75ED0C93" w14:textId="77777777" w:rsidR="008B537C" w:rsidRDefault="008B53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22086AF3" w14:textId="00445264" w:rsidR="008B537C" w:rsidRDefault="00000000">
      <w:pPr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PLEASE POST ON </w:t>
      </w:r>
      <w:r w:rsidR="00F86A89">
        <w:rPr>
          <w:i/>
          <w:iCs/>
          <w:sz w:val="36"/>
          <w:szCs w:val="36"/>
        </w:rPr>
        <w:t>May 15, 2026</w:t>
      </w:r>
    </w:p>
    <w:p w14:paraId="37FBB662" w14:textId="77777777" w:rsidR="008B537C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4E9099BA" w14:textId="6169B74A" w:rsidR="008B537C" w:rsidRDefault="0085500E">
      <w:pPr>
        <w:spacing w:line="240" w:lineRule="auto"/>
        <w:jc w:val="center"/>
        <w:rPr>
          <w:b/>
          <w:bCs/>
          <w:i/>
          <w:iCs/>
          <w:color w:val="333399"/>
          <w:sz w:val="52"/>
          <w:szCs w:val="52"/>
        </w:rPr>
      </w:pPr>
      <w:r>
        <w:rPr>
          <w:b/>
          <w:bCs/>
          <w:i/>
          <w:iCs/>
          <w:color w:val="333399"/>
          <w:sz w:val="52"/>
          <w:szCs w:val="52"/>
        </w:rPr>
        <w:t xml:space="preserve">Girls’ &amp; Boys’ Swimming </w:t>
      </w:r>
      <w:r w:rsidR="00000000">
        <w:rPr>
          <w:b/>
          <w:bCs/>
          <w:i/>
          <w:iCs/>
          <w:color w:val="333399"/>
          <w:sz w:val="52"/>
          <w:szCs w:val="52"/>
        </w:rPr>
        <w:t>Head Coach</w:t>
      </w:r>
    </w:p>
    <w:p w14:paraId="1C666364" w14:textId="3C6F9BDC" w:rsidR="008B537C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 opening has occurred for a </w:t>
      </w:r>
      <w:r w:rsidR="0085500E">
        <w:rPr>
          <w:sz w:val="28"/>
          <w:szCs w:val="28"/>
        </w:rPr>
        <w:t xml:space="preserve">Girls’ &amp; Boys’ Swimming </w:t>
      </w:r>
      <w:r>
        <w:rPr>
          <w:sz w:val="28"/>
          <w:szCs w:val="28"/>
        </w:rPr>
        <w:t xml:space="preserve">Head Coach at </w:t>
      </w:r>
    </w:p>
    <w:p w14:paraId="546673B3" w14:textId="77777777" w:rsidR="008B537C" w:rsidRDefault="00000000">
      <w:pPr>
        <w:jc w:val="center"/>
        <w:rPr>
          <w:sz w:val="28"/>
          <w:szCs w:val="28"/>
        </w:rPr>
      </w:pPr>
      <w:r>
        <w:rPr>
          <w:b/>
          <w:bCs/>
          <w:sz w:val="44"/>
          <w:szCs w:val="44"/>
          <w:u w:val="single"/>
        </w:rPr>
        <w:t>Lansdale Catholic High School</w:t>
      </w:r>
    </w:p>
    <w:p w14:paraId="2D304E14" w14:textId="77777777" w:rsidR="00F86A89" w:rsidRDefault="00F86A89">
      <w:pPr>
        <w:jc w:val="center"/>
        <w:rPr>
          <w:sz w:val="28"/>
          <w:szCs w:val="28"/>
        </w:rPr>
      </w:pPr>
    </w:p>
    <w:p w14:paraId="7971846C" w14:textId="542F1472" w:rsidR="008B537C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interested teachers and other </w:t>
      </w:r>
      <w:proofErr w:type="gramStart"/>
      <w:r>
        <w:rPr>
          <w:sz w:val="28"/>
          <w:szCs w:val="28"/>
        </w:rPr>
        <w:t>persons</w:t>
      </w:r>
      <w:proofErr w:type="gramEnd"/>
      <w:r>
        <w:rPr>
          <w:sz w:val="28"/>
          <w:szCs w:val="28"/>
        </w:rPr>
        <w:t xml:space="preserve"> may apply and shall be given every                            consideration in the filling of this position.</w:t>
      </w:r>
    </w:p>
    <w:p w14:paraId="12F220BE" w14:textId="77777777" w:rsidR="008B537C" w:rsidRDefault="00000000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All applications must be received on or before</w:t>
      </w:r>
    </w:p>
    <w:p w14:paraId="6DDED616" w14:textId="61F8B928" w:rsidR="008B537C" w:rsidRDefault="00F86A89">
      <w:pPr>
        <w:tabs>
          <w:tab w:val="center" w:pos="4680"/>
          <w:tab w:val="left" w:pos="6284"/>
        </w:tabs>
        <w:spacing w:after="0"/>
        <w:jc w:val="center"/>
        <w:rPr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36"/>
          <w:szCs w:val="36"/>
        </w:rPr>
        <w:t>May 29, 2026</w:t>
      </w:r>
    </w:p>
    <w:p w14:paraId="18C80B9F" w14:textId="77777777" w:rsidR="008B537C" w:rsidRDefault="008B537C">
      <w:pPr>
        <w:jc w:val="center"/>
        <w:rPr>
          <w:sz w:val="28"/>
          <w:szCs w:val="28"/>
        </w:rPr>
      </w:pPr>
      <w:bookmarkStart w:id="1" w:name="_heading=h.30j0zll" w:colFirst="0" w:colLast="0"/>
      <w:bookmarkEnd w:id="1"/>
    </w:p>
    <w:p w14:paraId="4D728F87" w14:textId="77777777" w:rsidR="008B537C" w:rsidRDefault="00000000">
      <w:pPr>
        <w:jc w:val="center"/>
        <w:rPr>
          <w:sz w:val="28"/>
          <w:szCs w:val="28"/>
        </w:rPr>
      </w:pPr>
      <w:bookmarkStart w:id="2" w:name="_heading=h.nknzkmxnrf5p" w:colFirst="0" w:colLast="0"/>
      <w:bookmarkEnd w:id="2"/>
      <w:r>
        <w:rPr>
          <w:sz w:val="28"/>
          <w:szCs w:val="28"/>
        </w:rPr>
        <w:t>All applicants should send information to:</w:t>
      </w:r>
    </w:p>
    <w:p w14:paraId="3EF913CC" w14:textId="77777777" w:rsidR="008B537C" w:rsidRDefault="00000000" w:rsidP="00314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sz w:val="32"/>
          <w:szCs w:val="32"/>
        </w:rPr>
        <w:t>Mr. BJ Hogan, Athletic Director</w:t>
      </w:r>
    </w:p>
    <w:p w14:paraId="74794635" w14:textId="77777777" w:rsidR="008B537C" w:rsidRDefault="00000000" w:rsidP="00314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Lansdale Catholic High School</w:t>
      </w:r>
    </w:p>
    <w:p w14:paraId="6B875BEF" w14:textId="77777777" w:rsidR="008B537C" w:rsidRDefault="00000000" w:rsidP="00314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700 Lansdale Avenue</w:t>
      </w:r>
    </w:p>
    <w:p w14:paraId="42DEC341" w14:textId="77777777" w:rsidR="008B537C" w:rsidRDefault="00000000" w:rsidP="00314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Lansdale, PA 19446</w:t>
      </w:r>
    </w:p>
    <w:p w14:paraId="76F56FF3" w14:textId="77777777" w:rsidR="008B537C" w:rsidRDefault="008B537C" w:rsidP="00314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32"/>
          <w:szCs w:val="32"/>
        </w:rPr>
      </w:pPr>
      <w:hyperlink r:id="rId6">
        <w:r>
          <w:rPr>
            <w:b/>
            <w:bCs/>
            <w:color w:val="1155CC"/>
            <w:sz w:val="32"/>
            <w:szCs w:val="32"/>
            <w:u w:val="single"/>
          </w:rPr>
          <w:t>bj.hogan@lansdalecatholic.com</w:t>
        </w:r>
      </w:hyperlink>
    </w:p>
    <w:p w14:paraId="40D4A73A" w14:textId="77777777" w:rsidR="008B537C" w:rsidRDefault="008B53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202FEA" w14:textId="77777777" w:rsidR="008B537C" w:rsidRDefault="00000000">
      <w:pPr>
        <w:tabs>
          <w:tab w:val="left" w:pos="5040"/>
          <w:tab w:val="left" w:pos="6840"/>
        </w:tabs>
        <w:jc w:val="center"/>
      </w:pPr>
      <w:r>
        <w:rPr>
          <w:b/>
          <w:bCs/>
        </w:rPr>
        <w:t>Any applicant who is not presently employed as a teacher in the Archdiocesan High Schools must provide letters of recommendation, Child Abuse History Clearance, Criminal Record Check and FBI Fingerprint Record Check.</w:t>
      </w:r>
    </w:p>
    <w:sectPr w:rsidR="008B537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243A2E-E095-4976-A6D2-4529C441FE19}"/>
    <w:embedBold r:id="rId2" w:fontKey="{335FDE4F-8AC1-428C-8845-4FFB86340F01}"/>
    <w:embedItalic r:id="rId3" w:fontKey="{CD8E62E6-2E2F-45D7-8544-0FF7B5AA39FB}"/>
    <w:embedBoldItalic r:id="rId4" w:fontKey="{51A2AF69-48E9-4535-9721-B76F264B4B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E3D085B-4999-417F-900F-7AEBC558CA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DD5CE4-FD54-4988-8D82-D2F6A099A8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37C"/>
    <w:rsid w:val="00314818"/>
    <w:rsid w:val="003C34AD"/>
    <w:rsid w:val="004D335B"/>
    <w:rsid w:val="0085500E"/>
    <w:rsid w:val="008B537C"/>
    <w:rsid w:val="00F8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96F84"/>
  <w15:docId w15:val="{8CBE94AA-8A19-45E4-88DD-0B37F8A7A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B5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B53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j.hogan@lansdalecatholic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yInIVW3Bf0mwbtjSiF6E+fJmfA==">CgMxLjAyCGguZ2pkZ3hzMgloLjMwajB6bGwyDmgubmtuemtteG5yZjVwOAByITF1R3REdkUxZ1l5X080a1NRQXo0RmRuSHdqTzBSNi12Mw==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cp:lastPrinted>2026-05-15T15:10:00Z</cp:lastPrinted>
  <dcterms:created xsi:type="dcterms:W3CDTF">2026-05-15T15:11:00Z</dcterms:created>
  <dcterms:modified xsi:type="dcterms:W3CDTF">2026-05-15T15:11:00Z</dcterms:modified>
</cp:coreProperties>
</file>