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D96D8" w14:textId="77777777" w:rsidR="004054CC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231041D9" wp14:editId="41BAF108">
            <wp:simplePos x="0" y="0"/>
            <wp:positionH relativeFrom="column">
              <wp:posOffset>2420547</wp:posOffset>
            </wp:positionH>
            <wp:positionV relativeFrom="paragraph">
              <wp:posOffset>-176888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1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F0A3F4" w14:textId="77777777" w:rsidR="004054CC" w:rsidRDefault="004054CC"/>
    <w:p w14:paraId="48CE860E" w14:textId="77777777" w:rsidR="004054CC" w:rsidRDefault="004054CC"/>
    <w:p w14:paraId="35F9ACB1" w14:textId="77777777" w:rsidR="004054CC" w:rsidRDefault="004054CC"/>
    <w:p w14:paraId="4662C177" w14:textId="77777777" w:rsidR="004054CC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55A4D0CA" w14:textId="77777777" w:rsidR="004054CC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2EEAB811" w14:textId="77777777" w:rsidR="004054CC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7DA4201D" w14:textId="77777777" w:rsidR="004054CC" w:rsidRDefault="004054C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C7104BA" w14:textId="77777777" w:rsidR="004054CC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PLEASE POST ON December 1, 2025</w:t>
      </w:r>
    </w:p>
    <w:p w14:paraId="36CF27B7" w14:textId="77777777" w:rsidR="004054CC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443370A5" w14:textId="44F7D489" w:rsidR="004054CC" w:rsidRDefault="00000000">
      <w:pPr>
        <w:spacing w:line="240" w:lineRule="auto"/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 xml:space="preserve">Varsity </w:t>
      </w:r>
      <w:r w:rsidR="008F29E6">
        <w:rPr>
          <w:b/>
          <w:bCs/>
          <w:i/>
          <w:iCs/>
          <w:color w:val="333399"/>
          <w:sz w:val="52"/>
          <w:szCs w:val="52"/>
        </w:rPr>
        <w:t xml:space="preserve">Boys’ Tennis </w:t>
      </w:r>
      <w:r>
        <w:rPr>
          <w:b/>
          <w:bCs/>
          <w:i/>
          <w:iCs/>
          <w:color w:val="333399"/>
          <w:sz w:val="52"/>
          <w:szCs w:val="52"/>
        </w:rPr>
        <w:t>Head Coach</w:t>
      </w:r>
    </w:p>
    <w:p w14:paraId="047549A1" w14:textId="2D52E43C" w:rsidR="004054CC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Varsity </w:t>
      </w:r>
      <w:r w:rsidR="008F29E6">
        <w:rPr>
          <w:sz w:val="28"/>
          <w:szCs w:val="28"/>
        </w:rPr>
        <w:t xml:space="preserve">Boys’ Tennis </w:t>
      </w:r>
      <w:r>
        <w:rPr>
          <w:sz w:val="28"/>
          <w:szCs w:val="28"/>
        </w:rPr>
        <w:t xml:space="preserve">Head Coach at </w:t>
      </w:r>
    </w:p>
    <w:p w14:paraId="7C9DB060" w14:textId="77777777" w:rsidR="004054CC" w:rsidRDefault="00000000">
      <w:pPr>
        <w:jc w:val="center"/>
        <w:rPr>
          <w:sz w:val="28"/>
          <w:szCs w:val="28"/>
        </w:rPr>
      </w:pPr>
      <w:r>
        <w:rPr>
          <w:b/>
          <w:bCs/>
          <w:sz w:val="44"/>
          <w:szCs w:val="44"/>
          <w:u w:val="single"/>
        </w:rPr>
        <w:t>Lansdale Catholic High School</w:t>
      </w:r>
    </w:p>
    <w:p w14:paraId="17DC203F" w14:textId="77777777" w:rsidR="00A51587" w:rsidRDefault="00A51587">
      <w:pPr>
        <w:jc w:val="center"/>
        <w:rPr>
          <w:sz w:val="28"/>
          <w:szCs w:val="28"/>
        </w:rPr>
      </w:pPr>
    </w:p>
    <w:p w14:paraId="48843E52" w14:textId="760AD00B" w:rsidR="004054CC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1457BBEA" w14:textId="77777777" w:rsidR="004054CC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04D0B79C" w14:textId="77777777" w:rsidR="004054CC" w:rsidRDefault="00000000">
      <w:pPr>
        <w:tabs>
          <w:tab w:val="center" w:pos="4680"/>
          <w:tab w:val="left" w:pos="6284"/>
        </w:tabs>
        <w:spacing w:after="0"/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December 15, 2025</w:t>
      </w:r>
    </w:p>
    <w:p w14:paraId="5620869B" w14:textId="77777777" w:rsidR="004054CC" w:rsidRDefault="004054CC">
      <w:pPr>
        <w:jc w:val="center"/>
        <w:rPr>
          <w:sz w:val="28"/>
          <w:szCs w:val="28"/>
        </w:rPr>
      </w:pPr>
      <w:bookmarkStart w:id="1" w:name="_heading=h.30j0zll" w:colFirst="0" w:colLast="0"/>
      <w:bookmarkEnd w:id="1"/>
    </w:p>
    <w:p w14:paraId="38D8C538" w14:textId="77777777" w:rsidR="004054CC" w:rsidRDefault="00000000" w:rsidP="00A51587">
      <w:pPr>
        <w:spacing w:after="0"/>
        <w:jc w:val="center"/>
        <w:rPr>
          <w:sz w:val="28"/>
          <w:szCs w:val="28"/>
        </w:rPr>
      </w:pPr>
      <w:bookmarkStart w:id="2" w:name="_heading=h.nknzkmxnrf5p" w:colFirst="0" w:colLast="0"/>
      <w:bookmarkEnd w:id="2"/>
      <w:r>
        <w:rPr>
          <w:sz w:val="28"/>
          <w:szCs w:val="28"/>
        </w:rPr>
        <w:t>All applicants should send information to:</w:t>
      </w:r>
    </w:p>
    <w:p w14:paraId="6F12D82C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sz w:val="32"/>
          <w:szCs w:val="32"/>
        </w:rPr>
        <w:t>Mr. BJ Hogan, Athletic Director</w:t>
      </w:r>
    </w:p>
    <w:p w14:paraId="40FC003A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 Catholic High School</w:t>
      </w:r>
    </w:p>
    <w:p w14:paraId="1EA18ECF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700 Lansdale Avenue</w:t>
      </w:r>
    </w:p>
    <w:p w14:paraId="36F05798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Lansdale, PA 19446</w:t>
      </w:r>
    </w:p>
    <w:p w14:paraId="3D5D2521" w14:textId="77777777" w:rsidR="004054CC" w:rsidRDefault="00000000" w:rsidP="00A5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bj.hogan@lansdalecatholic.com</w:t>
        </w:r>
      </w:hyperlink>
    </w:p>
    <w:p w14:paraId="200264DF" w14:textId="77777777" w:rsidR="00A51587" w:rsidRDefault="00A51587">
      <w:pPr>
        <w:tabs>
          <w:tab w:val="left" w:pos="5040"/>
          <w:tab w:val="left" w:pos="6840"/>
        </w:tabs>
        <w:jc w:val="center"/>
        <w:rPr>
          <w:b/>
          <w:bCs/>
        </w:rPr>
      </w:pPr>
    </w:p>
    <w:p w14:paraId="2366351C" w14:textId="174A7F4D" w:rsidR="004054CC" w:rsidRDefault="00000000">
      <w:pPr>
        <w:tabs>
          <w:tab w:val="left" w:pos="5040"/>
          <w:tab w:val="left" w:pos="6840"/>
        </w:tabs>
        <w:jc w:val="center"/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sectPr w:rsidR="004054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AE7F12-1253-4F16-AC8F-FFFD58F29E79}"/>
    <w:embedBold r:id="rId2" w:fontKey="{0039BF9A-0DA5-4AF9-B83E-6C9D9AE5708F}"/>
    <w:embedItalic r:id="rId3" w:fontKey="{23BEB271-88F4-4F6B-83A9-15B962A85BA9}"/>
    <w:embedBoldItalic r:id="rId4" w:fontKey="{A3DA7E27-F1DD-4943-B5FF-20FA1778D5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61CC74D3-7906-4DB6-887B-A6B10E3919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B96FD8-6D69-47F1-B6C5-BB7EC4E338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4CC"/>
    <w:rsid w:val="004038F3"/>
    <w:rsid w:val="004054CC"/>
    <w:rsid w:val="008F29E6"/>
    <w:rsid w:val="00A5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683DF"/>
  <w15:docId w15:val="{2530EE78-BC6E-4AAA-9EFF-2B7EF786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5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B53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j.hogan@lansdalecatholic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InIVW3Bf0mwbtjSiF6E+fJmfA==">CgMxLjAyCGguZ2pkZ3hzMgloLjMwajB6bGwyDmgubmtuemtteG5yZjVwOAByITF1R3REdkUxZ1l5X080a1NRQXo0RmRuSHdqTzBSNi12Mw==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cp:lastPrinted>2025-12-01T14:57:00Z</cp:lastPrinted>
  <dcterms:created xsi:type="dcterms:W3CDTF">2025-12-01T14:58:00Z</dcterms:created>
  <dcterms:modified xsi:type="dcterms:W3CDTF">2025-12-01T14:58:00Z</dcterms:modified>
</cp:coreProperties>
</file>