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193CA" w14:textId="77777777" w:rsidR="00620D60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634FD13A" wp14:editId="081A7E82">
            <wp:simplePos x="0" y="0"/>
            <wp:positionH relativeFrom="column">
              <wp:posOffset>2420547</wp:posOffset>
            </wp:positionH>
            <wp:positionV relativeFrom="paragraph">
              <wp:posOffset>-877426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1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6F6268" w14:textId="77777777" w:rsidR="00620D60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391F0833" w14:textId="77777777" w:rsidR="00620D60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768A4CE3" w14:textId="77777777" w:rsidR="00620D60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32B4A1CB" w14:textId="77777777" w:rsidR="00620D60" w:rsidRDefault="00620D60"/>
    <w:p w14:paraId="56AFB000" w14:textId="77777777" w:rsidR="00620D60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PLEASE POST ON January 5, 2026</w:t>
      </w:r>
    </w:p>
    <w:p w14:paraId="2CFFE63D" w14:textId="77777777" w:rsidR="00620D60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70307DC3" w14:textId="77777777" w:rsidR="00620D60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i/>
          <w:iCs/>
          <w:color w:val="333399"/>
          <w:sz w:val="48"/>
          <w:szCs w:val="48"/>
        </w:rPr>
        <w:t>Varsity Girls’ Volleyball Head Coach</w:t>
      </w:r>
    </w:p>
    <w:p w14:paraId="0F55863F" w14:textId="77777777" w:rsidR="00620D60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Varsity Girls’ Volleyball Head Coach at </w:t>
      </w:r>
    </w:p>
    <w:p w14:paraId="5F0BE1A5" w14:textId="77777777" w:rsidR="00620D60" w:rsidRDefault="00000000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Bishop Shanahan High School</w:t>
      </w:r>
    </w:p>
    <w:p w14:paraId="65DC7113" w14:textId="77777777" w:rsidR="00620D60" w:rsidRDefault="00620D60">
      <w:pPr>
        <w:jc w:val="center"/>
        <w:rPr>
          <w:sz w:val="28"/>
          <w:szCs w:val="28"/>
        </w:rPr>
      </w:pPr>
    </w:p>
    <w:p w14:paraId="54EAC296" w14:textId="77777777" w:rsidR="00620D60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4D37E8C8" w14:textId="77777777" w:rsidR="00620D60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74EA16E5" w14:textId="77777777" w:rsidR="00620D60" w:rsidRDefault="00000000">
      <w:pPr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January 16, 2026</w:t>
      </w:r>
    </w:p>
    <w:p w14:paraId="537D5204" w14:textId="77777777" w:rsidR="00620D60" w:rsidRDefault="00620D60">
      <w:pPr>
        <w:jc w:val="center"/>
        <w:rPr>
          <w:sz w:val="28"/>
          <w:szCs w:val="28"/>
        </w:rPr>
      </w:pPr>
    </w:p>
    <w:p w14:paraId="09C042FE" w14:textId="77777777" w:rsidR="00620D60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All applicants should write to:</w:t>
      </w:r>
    </w:p>
    <w:p w14:paraId="2FD6AE17" w14:textId="77777777" w:rsidR="00620D60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Mr. Paul Meyers, Asst. Athletic Director</w:t>
      </w:r>
    </w:p>
    <w:p w14:paraId="59E17B73" w14:textId="77777777" w:rsidR="00620D60" w:rsidRDefault="00000000">
      <w:pPr>
        <w:spacing w:after="0"/>
        <w:jc w:val="center"/>
        <w:rPr>
          <w:b/>
          <w:bCs/>
          <w:sz w:val="32"/>
          <w:szCs w:val="32"/>
        </w:rPr>
      </w:pPr>
      <w:bookmarkStart w:id="1" w:name="_heading=h.30j0zll" w:colFirst="0" w:colLast="0"/>
      <w:bookmarkEnd w:id="1"/>
      <w:r>
        <w:rPr>
          <w:b/>
          <w:bCs/>
          <w:sz w:val="32"/>
          <w:szCs w:val="32"/>
        </w:rPr>
        <w:t>Bishop Shanahan High School</w:t>
      </w:r>
    </w:p>
    <w:p w14:paraId="3A49D57A" w14:textId="77777777" w:rsidR="00620D60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220 Woodbine Road</w:t>
      </w:r>
    </w:p>
    <w:p w14:paraId="3D8F75F9" w14:textId="77777777" w:rsidR="00620D60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Downingtown, PA 19335</w:t>
      </w:r>
    </w:p>
    <w:p w14:paraId="43ADA454" w14:textId="77777777" w:rsidR="00620D60" w:rsidRDefault="00000000">
      <w:pPr>
        <w:tabs>
          <w:tab w:val="left" w:pos="5040"/>
          <w:tab w:val="left" w:pos="6840"/>
        </w:tabs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pmeyers@shanahan.org</w:t>
        </w:r>
      </w:hyperlink>
    </w:p>
    <w:p w14:paraId="7786004E" w14:textId="77777777" w:rsidR="00620D60" w:rsidRDefault="00620D60">
      <w:pPr>
        <w:tabs>
          <w:tab w:val="left" w:pos="5040"/>
          <w:tab w:val="left" w:pos="6840"/>
        </w:tabs>
        <w:jc w:val="center"/>
        <w:rPr>
          <w:b/>
          <w:bCs/>
        </w:rPr>
      </w:pPr>
    </w:p>
    <w:p w14:paraId="6AC6AFB6" w14:textId="77777777" w:rsidR="00620D60" w:rsidRDefault="00000000">
      <w:pPr>
        <w:jc w:val="center"/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sectPr w:rsidR="00620D6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3F3322-F38F-4A89-A88F-AF5CB069AFF9}"/>
    <w:embedBold r:id="rId2" w:fontKey="{E8CDD759-5956-4B7D-A14C-2C725B520766}"/>
    <w:embedItalic r:id="rId3" w:fontKey="{897A673E-35FA-42D6-B20C-BAEB4FFC59B5}"/>
    <w:embedBoldItalic r:id="rId4" w:fontKey="{D5FAF892-3213-418F-B95C-A66586E86B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CDB379A2-6920-454B-9F84-A643915E0A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4F80C1-ECA8-4D45-AD51-DBB0374EBB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D60"/>
    <w:rsid w:val="00620D60"/>
    <w:rsid w:val="007646A6"/>
    <w:rsid w:val="00F7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BDB43"/>
  <w15:docId w15:val="{4C051153-A256-4441-9501-E0D2E0C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meyers@shanahan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GHsxoVJnTB0s2cl5JGqkxCXrwg==">CgMxLjAyCGguZ2pkZ3hzMgloLjMwajB6bGw4AHIhMWJhVVNYUTdOcHhORVZDSlZ5eUZMXy05dG1kbFQ1dEdk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2026-01-05T14:27:00Z</dcterms:created>
  <dcterms:modified xsi:type="dcterms:W3CDTF">2026-01-05T14:27:00Z</dcterms:modified>
</cp:coreProperties>
</file>