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C53AE" w14:textId="77777777" w:rsidR="00E804CA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3421EC4B" wp14:editId="1472D590">
            <wp:simplePos x="0" y="0"/>
            <wp:positionH relativeFrom="column">
              <wp:posOffset>2420547</wp:posOffset>
            </wp:positionH>
            <wp:positionV relativeFrom="paragraph">
              <wp:posOffset>-877426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2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B3183F" w14:textId="77777777" w:rsidR="00E804CA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1CB60128" w14:textId="77777777" w:rsidR="00E804CA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0D570DF6" w14:textId="77777777" w:rsidR="00E804CA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5FBF5335" w14:textId="77777777" w:rsidR="00E804CA" w:rsidRDefault="00E804CA"/>
    <w:p w14:paraId="49E804F9" w14:textId="77777777" w:rsidR="00E804CA" w:rsidRDefault="00000000">
      <w:pPr>
        <w:ind w:left="1440" w:firstLine="720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PLEASE POST ON June 22, 2026</w:t>
      </w:r>
    </w:p>
    <w:p w14:paraId="6513B3CC" w14:textId="77777777" w:rsidR="00E804CA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3FE5962A" w14:textId="77777777" w:rsidR="00E804CA" w:rsidRDefault="00000000">
      <w:pPr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Varsity Rowing Head Coach</w:t>
      </w:r>
    </w:p>
    <w:p w14:paraId="65BEA92A" w14:textId="77777777" w:rsidR="00E804C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Rowing Head Coach at </w:t>
      </w:r>
    </w:p>
    <w:p w14:paraId="5E6C9D47" w14:textId="77777777" w:rsidR="00E804CA" w:rsidRDefault="0000000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Father Judge High School</w:t>
      </w:r>
    </w:p>
    <w:p w14:paraId="07DA91A6" w14:textId="77777777" w:rsidR="00E804CA" w:rsidRDefault="00E804CA">
      <w:pPr>
        <w:jc w:val="center"/>
        <w:rPr>
          <w:sz w:val="28"/>
          <w:szCs w:val="28"/>
        </w:rPr>
      </w:pPr>
    </w:p>
    <w:p w14:paraId="67125383" w14:textId="77777777" w:rsidR="00E804C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interested teachers and other persons may apply and shall be given every                            consideration in the filling of this position.</w:t>
      </w:r>
    </w:p>
    <w:p w14:paraId="451AA9FF" w14:textId="77777777" w:rsidR="00E804CA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All applications must be received on or before </w:t>
      </w:r>
    </w:p>
    <w:p w14:paraId="2AF87A93" w14:textId="77777777" w:rsidR="00E804CA" w:rsidRDefault="00000000">
      <w:pPr>
        <w:jc w:val="center"/>
        <w:rPr>
          <w:b/>
          <w:bCs/>
          <w:sz w:val="36"/>
          <w:szCs w:val="36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July 6, 2026</w:t>
      </w:r>
    </w:p>
    <w:p w14:paraId="19831233" w14:textId="77777777" w:rsidR="00E804CA" w:rsidRDefault="00E804CA">
      <w:pPr>
        <w:ind w:left="2160" w:firstLine="720"/>
        <w:rPr>
          <w:sz w:val="28"/>
          <w:szCs w:val="28"/>
        </w:rPr>
      </w:pPr>
    </w:p>
    <w:p w14:paraId="545DFC3A" w14:textId="77777777" w:rsidR="00E804CA" w:rsidRDefault="0000000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34A224C6" w14:textId="77777777" w:rsidR="00E804CA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Mr. Thomas Coyle, Athletic Director</w:t>
      </w:r>
    </w:p>
    <w:p w14:paraId="4B698264" w14:textId="77777777" w:rsidR="00E804CA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Father Judge High School</w:t>
      </w:r>
    </w:p>
    <w:p w14:paraId="29BC1497" w14:textId="77777777" w:rsidR="00E804CA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3301 Solly Avenue</w:t>
      </w:r>
    </w:p>
    <w:p w14:paraId="2F6EABAA" w14:textId="77777777" w:rsidR="00E804CA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Philadelphia, PA 19136-2396</w:t>
      </w:r>
    </w:p>
    <w:p w14:paraId="43BC652F" w14:textId="77777777" w:rsidR="00E804CA" w:rsidRDefault="00000000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thomas.coyle@fatherjudge.com</w:t>
        </w:r>
      </w:hyperlink>
    </w:p>
    <w:p w14:paraId="2D82A068" w14:textId="77777777" w:rsidR="00E804CA" w:rsidRDefault="00E804CA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</w:p>
    <w:p w14:paraId="07507194" w14:textId="77777777" w:rsidR="00E804CA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 prior to start</w:t>
      </w:r>
    </w:p>
    <w:sectPr w:rsidR="00E804C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8C2539-5134-4188-845A-7D2A741FDE18}"/>
    <w:embedBold r:id="rId2" w:fontKey="{E975451C-F4EB-4E18-AB8D-6AF7FB233537}"/>
    <w:embedItalic r:id="rId3" w:fontKey="{AEF0A39B-21B0-4A9B-B030-8006C0D6D546}"/>
    <w:embedBoldItalic r:id="rId4" w:fontKey="{7E6F1C5E-8036-413A-8652-36BA8A414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7AF2F91-F4FB-4F9A-B32F-13A3F2C9F9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44313D-1FF9-4344-A3CC-76AB0019B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4CA"/>
    <w:rsid w:val="0043110C"/>
    <w:rsid w:val="00CC7034"/>
    <w:rsid w:val="00E8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C40D6"/>
  <w15:docId w15:val="{971E3110-9113-4D59-B664-2C2822F6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homas.coyle@fatherjudge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vdk53wZVg9oEXDZinfnwG2pdg==">CgMxLjAyCGguZ2pkZ3hzOAByITFuWDgtdWhvbm9ycWxPYWFMWnJsOXRlRHl6YnJHcGV4Yw==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2026-06-22T13:29:00Z</dcterms:created>
  <dcterms:modified xsi:type="dcterms:W3CDTF">2026-06-22T13:29:00Z</dcterms:modified>
</cp:coreProperties>
</file>